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63C31" w14:textId="447F0A0F" w:rsidR="00F74450" w:rsidRDefault="00F74450" w:rsidP="00F7445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Урок по теме: «Оксиды»</w:t>
      </w:r>
    </w:p>
    <w:p w14:paraId="58B1B9A3" w14:textId="3EAF3BBD" w:rsidR="00F74450" w:rsidRDefault="00F74450" w:rsidP="00F74450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744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Предмет: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химия</w:t>
      </w:r>
    </w:p>
    <w:p w14:paraId="6393A0E4" w14:textId="02B43CD6" w:rsidR="00F74450" w:rsidRPr="00F74450" w:rsidRDefault="00F74450" w:rsidP="00F74450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744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Класс: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8</w:t>
      </w:r>
    </w:p>
    <w:p w14:paraId="655560CD" w14:textId="02CEA46B" w:rsidR="006F2A8C" w:rsidRPr="00BD6A8D" w:rsidRDefault="00FD075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A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</w:t>
      </w:r>
      <w:r w:rsidRPr="00BD6A8D">
        <w:rPr>
          <w:rFonts w:ascii="Times New Roman" w:eastAsia="Times New Roman" w:hAnsi="Times New Roman" w:cs="Times New Roman"/>
          <w:sz w:val="28"/>
          <w:szCs w:val="28"/>
          <w:lang w:eastAsia="ru-RU"/>
        </w:rPr>
        <w:t>: познакомиться с важнейшими классами бинарных соединений –оксидами.</w:t>
      </w:r>
    </w:p>
    <w:p w14:paraId="30A9E843" w14:textId="77777777" w:rsidR="00FD0752" w:rsidRPr="00BD6A8D" w:rsidRDefault="00FD0752" w:rsidP="00FD0752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6A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 урока:</w:t>
      </w:r>
    </w:p>
    <w:p w14:paraId="01402EBB" w14:textId="64D310AC" w:rsidR="00FD0752" w:rsidRPr="00BD6A8D" w:rsidRDefault="00FD0752" w:rsidP="00FD075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A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Образовательная: с</w:t>
      </w:r>
      <w:r w:rsidRPr="00BD6A8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первоначальные знания об оксидах, показать значение важнейших представителей в природе и жизни человека;</w:t>
      </w:r>
    </w:p>
    <w:p w14:paraId="164D6DFD" w14:textId="578E909E" w:rsidR="00FD0752" w:rsidRPr="00106F37" w:rsidRDefault="00FD0752" w:rsidP="00FD075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A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Развивающая</w:t>
      </w:r>
      <w:r w:rsidRPr="00BD6A8D">
        <w:rPr>
          <w:rFonts w:ascii="Times New Roman" w:eastAsia="Times New Roman" w:hAnsi="Times New Roman" w:cs="Times New Roman"/>
          <w:sz w:val="28"/>
          <w:szCs w:val="28"/>
          <w:lang w:eastAsia="ru-RU"/>
        </w:rPr>
        <w:t>: развивать умение давать химические названия</w:t>
      </w:r>
      <w:r w:rsidR="00BC02C9" w:rsidRPr="00BD6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оксидам</w:t>
      </w:r>
      <w:r w:rsidRPr="00BD6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bookmarkStart w:id="0" w:name="_Hlk121145112"/>
      <w:r w:rsidRPr="00BD6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определять </w:t>
      </w:r>
      <w:r w:rsidR="00BC02C9" w:rsidRPr="00BD6A8D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валентность</w:t>
      </w:r>
      <w:r w:rsidRPr="00BD6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формуле</w:t>
      </w:r>
      <w:r w:rsidR="00106F37" w:rsidRPr="00106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bookmarkEnd w:id="0"/>
    </w:p>
    <w:p w14:paraId="6266E172" w14:textId="73D66BBA" w:rsidR="00BC02C9" w:rsidRPr="00BD6A8D" w:rsidRDefault="00BC02C9" w:rsidP="00FD075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A8D">
        <w:rPr>
          <w:rFonts w:ascii="Times New Roman" w:hAnsi="Times New Roman" w:cs="Times New Roman"/>
          <w:color w:val="000000"/>
          <w:sz w:val="28"/>
          <w:szCs w:val="28"/>
        </w:rPr>
        <w:t>умение проводить самостоятельный поиск химической информации с использованием различных источников.</w:t>
      </w:r>
    </w:p>
    <w:p w14:paraId="00FEBAE6" w14:textId="4C00AA7B" w:rsidR="00FD0752" w:rsidRPr="00BD6A8D" w:rsidRDefault="00FD0752" w:rsidP="00FD075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A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Воспитательная: у</w:t>
      </w:r>
      <w:r w:rsidRPr="00BD6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мение осуществлять самостоятельную деятельность на уроке. </w:t>
      </w:r>
      <w:r w:rsidR="00BC02C9" w:rsidRPr="00BD6A8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BD6A8D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азвивать коммуникативные качества.</w:t>
      </w:r>
    </w:p>
    <w:p w14:paraId="4754B8F2" w14:textId="7739DB28" w:rsidR="00FD0752" w:rsidRDefault="00B27A05" w:rsidP="00FD075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Планируемые </w:t>
      </w:r>
      <w:r w:rsidRPr="00BD6A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</w:t>
      </w:r>
      <w:r w:rsidR="00FD0752" w:rsidRPr="00BD6A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2D06C8EA" w14:textId="27A1C85F" w:rsidR="00B75FF7" w:rsidRPr="00B27A05" w:rsidRDefault="00B75FF7" w:rsidP="00FD075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7A05">
        <w:rPr>
          <w:rStyle w:val="c17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Предметные: </w:t>
      </w:r>
      <w:r w:rsidRPr="00B27A05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дать определение понятия «оксиды», уметь определять принадлежность неорганических веществ к классу оксидов по формуле,</w:t>
      </w:r>
      <w:r w:rsidR="005B26A2" w:rsidRPr="005B26A2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B26A2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умение давать названия «оксидам», </w:t>
      </w:r>
      <w:r w:rsidR="00106F37" w:rsidRPr="00BD6A8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валентность по формуле</w:t>
      </w:r>
      <w:r w:rsidR="00106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27A05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знать области применения некоторых оксидов.</w:t>
      </w:r>
    </w:p>
    <w:p w14:paraId="731FF55C" w14:textId="10A956D8" w:rsidR="00B27A05" w:rsidRDefault="00B27A05" w:rsidP="00FD075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Метапредметные результаты: </w:t>
      </w:r>
    </w:p>
    <w:p w14:paraId="184804A1" w14:textId="3A5F3FD1" w:rsidR="00FD0752" w:rsidRPr="00BD6A8D" w:rsidRDefault="00FD0752" w:rsidP="00FD075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A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Регулятивные УУД</w:t>
      </w:r>
    </w:p>
    <w:p w14:paraId="1DE6609E" w14:textId="3DCBB728" w:rsidR="00FD0752" w:rsidRPr="00BD6A8D" w:rsidRDefault="00FD0752" w:rsidP="00FD075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A8D">
        <w:rPr>
          <w:rFonts w:ascii="Times New Roman" w:eastAsia="Times New Roman" w:hAnsi="Times New Roman" w:cs="Times New Roman"/>
          <w:sz w:val="28"/>
          <w:szCs w:val="28"/>
          <w:lang w:eastAsia="ru-RU"/>
        </w:rPr>
        <w:t>1. Сформировать умение самостоятельно обнаруживать и формулировать учебную проблему, определять цель учебной деятельности</w:t>
      </w:r>
      <w:r w:rsidR="00BC02C9" w:rsidRPr="00BD6A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B3E5B76" w14:textId="7C4CBD69" w:rsidR="00BF0798" w:rsidRPr="00BD6A8D" w:rsidRDefault="00BF0798" w:rsidP="00FD075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A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выполнять учебное задание в соответствии с планом, оценивать свои учебные достижения.</w:t>
      </w:r>
    </w:p>
    <w:p w14:paraId="0F8B7ED7" w14:textId="77777777" w:rsidR="00FD0752" w:rsidRPr="00BD6A8D" w:rsidRDefault="00FD0752" w:rsidP="00FD075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A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Познавательные УУД</w:t>
      </w:r>
    </w:p>
    <w:p w14:paraId="54B3F4E4" w14:textId="7B500EF9" w:rsidR="00FD0752" w:rsidRPr="00BD6A8D" w:rsidRDefault="00BC02C9" w:rsidP="00BF079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A8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D0752" w:rsidRPr="00BD6A8D">
        <w:rPr>
          <w:rFonts w:ascii="Times New Roman" w:eastAsia="Times New Roman" w:hAnsi="Times New Roman" w:cs="Times New Roman"/>
          <w:sz w:val="28"/>
          <w:szCs w:val="28"/>
          <w:lang w:eastAsia="ru-RU"/>
        </w:rPr>
        <w:t>. Сформировать умение преобразовывать информацию из одного вида в другой</w:t>
      </w:r>
      <w:r w:rsidR="00BF0798" w:rsidRPr="00BD6A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6C6B230" w14:textId="7481DE2E" w:rsidR="00FD0752" w:rsidRPr="00BD6A8D" w:rsidRDefault="00BC02C9" w:rsidP="00FD075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A8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D0752" w:rsidRPr="00BD6A8D">
        <w:rPr>
          <w:rFonts w:ascii="Times New Roman" w:eastAsia="Times New Roman" w:hAnsi="Times New Roman" w:cs="Times New Roman"/>
          <w:sz w:val="28"/>
          <w:szCs w:val="28"/>
          <w:lang w:eastAsia="ru-RU"/>
        </w:rPr>
        <w:t>. Анализировать, сравнивать, обобщать.</w:t>
      </w:r>
    </w:p>
    <w:p w14:paraId="5FAE895E" w14:textId="77777777" w:rsidR="00FD0752" w:rsidRPr="00BD6A8D" w:rsidRDefault="00FD0752" w:rsidP="00FD075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A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Коммуникативные УУД</w:t>
      </w:r>
    </w:p>
    <w:p w14:paraId="45D8C240" w14:textId="427589FA" w:rsidR="00FD0752" w:rsidRPr="00BD6A8D" w:rsidRDefault="00FD0752" w:rsidP="00FD075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Сформировать умение самостоятельно организовывать учебное взаимодействие в </w:t>
      </w:r>
      <w:r w:rsidR="00BF0798" w:rsidRPr="00BD6A8D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группе</w:t>
      </w:r>
      <w:r w:rsidRPr="00BD6A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7A0E8B1" w14:textId="77777777" w:rsidR="00FD0752" w:rsidRPr="00BD6A8D" w:rsidRDefault="00FD0752" w:rsidP="00FD075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Отстаивая свою точку зрения, приводить аргументы, подтверждая их фактами. </w:t>
      </w:r>
    </w:p>
    <w:p w14:paraId="630BA72A" w14:textId="77777777" w:rsidR="00FD0752" w:rsidRPr="00BD6A8D" w:rsidRDefault="00FD0752" w:rsidP="00FD075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A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УУД</w:t>
      </w:r>
    </w:p>
    <w:p w14:paraId="7B8F91AA" w14:textId="0BA5FAC2" w:rsidR="00FD0752" w:rsidRPr="00BD6A8D" w:rsidRDefault="00BD6A8D" w:rsidP="00FD075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A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Развитие самостоятельности, уважения друг к другу</w:t>
      </w:r>
    </w:p>
    <w:p w14:paraId="1B3FB17F" w14:textId="5E776204" w:rsidR="00FD0752" w:rsidRPr="00BD6A8D" w:rsidRDefault="00FD0752" w:rsidP="00FD075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A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 урока</w:t>
      </w:r>
      <w:r w:rsidRPr="00BD6A8D">
        <w:rPr>
          <w:rFonts w:ascii="Times New Roman" w:eastAsia="Times New Roman" w:hAnsi="Times New Roman" w:cs="Times New Roman"/>
          <w:sz w:val="28"/>
          <w:szCs w:val="28"/>
          <w:lang w:eastAsia="ru-RU"/>
        </w:rPr>
        <w:t>: урок изучения нового материала</w:t>
      </w:r>
    </w:p>
    <w:p w14:paraId="75892023" w14:textId="7F6D6C12" w:rsidR="00FD0752" w:rsidRPr="00BD6A8D" w:rsidRDefault="00FD0752" w:rsidP="00FD075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A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урока</w:t>
      </w:r>
      <w:r w:rsidRPr="00BD6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Фронтальная, индивидуальная, </w:t>
      </w:r>
      <w:r w:rsidR="00101597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групповая</w:t>
      </w:r>
    </w:p>
    <w:p w14:paraId="6D3E0E5C" w14:textId="270B5384" w:rsidR="00FD0752" w:rsidRPr="00BD6A8D" w:rsidRDefault="00FD0752">
      <w:pPr>
        <w:rPr>
          <w:rFonts w:ascii="Times New Roman" w:hAnsi="Times New Roman" w:cs="Times New Roman"/>
          <w:sz w:val="28"/>
          <w:szCs w:val="28"/>
        </w:rPr>
      </w:pPr>
    </w:p>
    <w:p w14:paraId="788FB7DB" w14:textId="3C8D42A5" w:rsidR="00BF0798" w:rsidRDefault="00BF079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89"/>
        <w:gridCol w:w="7017"/>
        <w:gridCol w:w="4854"/>
      </w:tblGrid>
      <w:tr w:rsidR="00BD6A8D" w:rsidRPr="00BD6A8D" w14:paraId="529D8F51" w14:textId="77777777" w:rsidTr="00BD6A8D">
        <w:tc>
          <w:tcPr>
            <w:tcW w:w="2689" w:type="dxa"/>
          </w:tcPr>
          <w:p w14:paraId="5C86FDFA" w14:textId="0C9E5BD3" w:rsidR="00BD6A8D" w:rsidRPr="00BD6A8D" w:rsidRDefault="00BD6A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6A8D">
              <w:rPr>
                <w:rFonts w:ascii="Times New Roman" w:hAnsi="Times New Roman" w:cs="Times New Roman"/>
                <w:sz w:val="28"/>
                <w:szCs w:val="28"/>
              </w:rPr>
              <w:t>Этап урока</w:t>
            </w:r>
          </w:p>
        </w:tc>
        <w:tc>
          <w:tcPr>
            <w:tcW w:w="7017" w:type="dxa"/>
          </w:tcPr>
          <w:p w14:paraId="41CA595B" w14:textId="5E42D58C" w:rsidR="00BD6A8D" w:rsidRPr="00BD6A8D" w:rsidRDefault="00BD6A8D" w:rsidP="00BD6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6A8D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4854" w:type="dxa"/>
          </w:tcPr>
          <w:p w14:paraId="0AD2C35D" w14:textId="35E3B9F5" w:rsidR="00BD6A8D" w:rsidRPr="00BD6A8D" w:rsidRDefault="00BD6A8D" w:rsidP="00BD6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6A8D">
              <w:rPr>
                <w:rFonts w:ascii="Times New Roman" w:hAnsi="Times New Roman" w:cs="Times New Roman"/>
                <w:sz w:val="28"/>
                <w:szCs w:val="28"/>
              </w:rPr>
              <w:t>Деятельность ученика</w:t>
            </w:r>
          </w:p>
        </w:tc>
      </w:tr>
      <w:tr w:rsidR="00BD6A8D" w:rsidRPr="00BD6A8D" w14:paraId="67828696" w14:textId="77777777" w:rsidTr="00BD6A8D">
        <w:tc>
          <w:tcPr>
            <w:tcW w:w="2689" w:type="dxa"/>
          </w:tcPr>
          <w:p w14:paraId="018FE9AD" w14:textId="7FAF2E36" w:rsidR="00BD6A8D" w:rsidRPr="00BD6A8D" w:rsidRDefault="00BD6A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Организационный</w:t>
            </w:r>
            <w:r w:rsidR="005E3C69">
              <w:rPr>
                <w:rFonts w:ascii="Times New Roman" w:hAnsi="Times New Roman" w:cs="Times New Roman"/>
                <w:sz w:val="28"/>
                <w:szCs w:val="28"/>
              </w:rPr>
              <w:t xml:space="preserve"> (1 минута)</w:t>
            </w:r>
          </w:p>
        </w:tc>
        <w:tc>
          <w:tcPr>
            <w:tcW w:w="7017" w:type="dxa"/>
          </w:tcPr>
          <w:p w14:paraId="09043DC2" w14:textId="08C3BFB7" w:rsidR="00BD6A8D" w:rsidRPr="00BD6A8D" w:rsidRDefault="00BD6A8D" w:rsidP="005C2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6A8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Добрый день! </w:t>
            </w:r>
            <w:r w:rsidR="005C2C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Ребята, сегодняшний урок я хочу начать словами великого ученого, физика Нильсона Бора, который сказал, что противоположности – это не  противоречия, это дополнение. Я очень надеюсь, что на уроке сегодня мы будем прекрасным дополнением друг друга. Давайте </w:t>
            </w:r>
            <w:r w:rsidR="006045D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продуктивно поработаем и откроем для себя новые знания.</w:t>
            </w:r>
          </w:p>
        </w:tc>
        <w:tc>
          <w:tcPr>
            <w:tcW w:w="4854" w:type="dxa"/>
          </w:tcPr>
          <w:p w14:paraId="02C1FFE4" w14:textId="520A969B" w:rsidR="00BD6A8D" w:rsidRPr="00BD6A8D" w:rsidRDefault="00BD6A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Ученики приветствуют учителя и одноклассников</w:t>
            </w:r>
          </w:p>
        </w:tc>
      </w:tr>
      <w:tr w:rsidR="00B75FF7" w:rsidRPr="00BD6A8D" w14:paraId="22D5C002" w14:textId="77777777" w:rsidTr="00BD6A8D">
        <w:tc>
          <w:tcPr>
            <w:tcW w:w="2689" w:type="dxa"/>
          </w:tcPr>
          <w:p w14:paraId="78ECCE0C" w14:textId="65506834" w:rsidR="00B75FF7" w:rsidRDefault="00B75F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целеполагание</w:t>
            </w:r>
            <w:r w:rsidR="005E3C6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CD15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E3C69">
              <w:rPr>
                <w:rFonts w:ascii="Times New Roman" w:hAnsi="Times New Roman" w:cs="Times New Roman"/>
                <w:sz w:val="28"/>
                <w:szCs w:val="28"/>
              </w:rPr>
              <w:t xml:space="preserve"> минуты)</w:t>
            </w:r>
          </w:p>
        </w:tc>
        <w:tc>
          <w:tcPr>
            <w:tcW w:w="7017" w:type="dxa"/>
          </w:tcPr>
          <w:p w14:paraId="2101A5AB" w14:textId="68EE51F6" w:rsidR="000B45F4" w:rsidRDefault="005C2C9A" w:rsidP="00BD6A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</w:t>
            </w:r>
            <w:r w:rsidR="00C7363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егодня мы будем работать в группах.  Перед вами находятся вещества. </w:t>
            </w:r>
            <w:r w:rsidR="000B45F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Из них изготовлены различные предметы</w:t>
            </w:r>
          </w:p>
          <w:p w14:paraId="654C69F1" w14:textId="3850F1A0" w:rsidR="000B45F4" w:rsidRPr="000B45F4" w:rsidRDefault="000B45F4" w:rsidP="00BD6A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S</w:t>
            </w:r>
            <w:r w:rsidRPr="000B45F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 xml:space="preserve">;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H</w:t>
            </w:r>
            <w:r w:rsidRPr="000B45F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O; CO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; Zn; Cu; CuO; Fe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; Cu; C;  ZnO</w:t>
            </w:r>
          </w:p>
          <w:p w14:paraId="086B86BD" w14:textId="30E3B719" w:rsidR="00B75FF7" w:rsidRDefault="00C73632" w:rsidP="00BD6A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По какому признаку можно разделить их. </w:t>
            </w:r>
            <w:r w:rsidR="00DE2B1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</w:t>
            </w:r>
            <w:r w:rsidR="00DE2B12" w:rsidRPr="00DE2B12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Слайд 1</w:t>
            </w:r>
            <w:r w:rsidR="00DE2B1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)</w:t>
            </w:r>
          </w:p>
          <w:p w14:paraId="68F435CE" w14:textId="77777777" w:rsidR="00C73632" w:rsidRDefault="00C73632" w:rsidP="00BD6A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Чем отличаются «простые вещества» от «сложных»</w:t>
            </w:r>
          </w:p>
          <w:p w14:paraId="7087CDB9" w14:textId="26FD3190" w:rsidR="00C73632" w:rsidRDefault="009D333B" w:rsidP="00BD6A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Что общего в представленных «сложных веществах»</w:t>
            </w:r>
          </w:p>
          <w:p w14:paraId="5A633575" w14:textId="77777777" w:rsidR="00126C5C" w:rsidRDefault="00126C5C" w:rsidP="00BD6A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14:paraId="6AB05CCE" w14:textId="6D6F79E8" w:rsidR="009D333B" w:rsidRDefault="009D333B" w:rsidP="00BD6A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Как называются вещества, состоящие из двух атомов?</w:t>
            </w:r>
          </w:p>
          <w:p w14:paraId="68A49C2F" w14:textId="11177CE3" w:rsidR="009D333B" w:rsidRDefault="009D333B" w:rsidP="00BD6A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какую валентность имеет кислород?</w:t>
            </w:r>
          </w:p>
          <w:p w14:paraId="4D1EBB8C" w14:textId="065BF275" w:rsidR="009D333B" w:rsidRDefault="009D333B" w:rsidP="00BD6A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Валентность 2 у кислорода постоянная?</w:t>
            </w:r>
          </w:p>
          <w:p w14:paraId="10713485" w14:textId="46427E12" w:rsidR="009D333B" w:rsidRDefault="009D333B" w:rsidP="00BD6A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Приведите примеры веществ с </w:t>
            </w:r>
            <w:r w:rsidR="005E3C6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5E3C6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переменной валентностью</w:t>
            </w:r>
            <w:r w:rsidR="005E3C6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</w:t>
            </w:r>
          </w:p>
          <w:p w14:paraId="483136C2" w14:textId="0EDCAE8D" w:rsidR="009D333B" w:rsidRDefault="005E3C69" w:rsidP="00BD6A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Ребята. </w:t>
            </w:r>
            <w:r w:rsidR="00265A4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 какими веществами мы будем сегодня на уроке знакомится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?</w:t>
            </w:r>
          </w:p>
          <w:p w14:paraId="2FA98DF5" w14:textId="07176275" w:rsidR="005E3C69" w:rsidRPr="00BD6A8D" w:rsidRDefault="005E3C69" w:rsidP="00BD6A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Цель нашего урока?</w:t>
            </w:r>
            <w:r w:rsidR="00DE2B1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DE2B12" w:rsidRPr="00DE2B12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(Слайд 2)</w:t>
            </w:r>
          </w:p>
        </w:tc>
        <w:tc>
          <w:tcPr>
            <w:tcW w:w="4854" w:type="dxa"/>
          </w:tcPr>
          <w:p w14:paraId="03B49C91" w14:textId="08D16528" w:rsidR="00B75FF7" w:rsidRDefault="00C73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Ученики дают </w:t>
            </w:r>
            <w:r w:rsidR="009D333B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понятий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«простые вещества»  и «сложные вещества»</w:t>
            </w:r>
          </w:p>
          <w:p w14:paraId="64C2FD0B" w14:textId="71DBD061" w:rsidR="009D333B" w:rsidRDefault="009D33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-Представленные «Сложные вещества» состоят из двух атомов, один из них кислород. Валентность кислорода постоянная равна 2.</w:t>
            </w:r>
          </w:p>
          <w:p w14:paraId="6F463C98" w14:textId="2293421C" w:rsidR="009D333B" w:rsidRDefault="009D33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«Бинарные соединения».</w:t>
            </w:r>
          </w:p>
          <w:p w14:paraId="6B6439FB" w14:textId="77777777" w:rsidR="009D333B" w:rsidRDefault="005E3C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Приводят примеры веществ с  переменной валентностью</w:t>
            </w:r>
          </w:p>
          <w:p w14:paraId="526DC182" w14:textId="77777777" w:rsidR="005E3C69" w:rsidRDefault="005E3C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0A485E" w14:textId="2068101D" w:rsidR="005E3C69" w:rsidRDefault="00CB5C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Определяют тему и цель урока</w:t>
            </w:r>
          </w:p>
          <w:p w14:paraId="16B7C38D" w14:textId="4033337A" w:rsidR="005E3C69" w:rsidRDefault="005E3C69" w:rsidP="00CB5C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5FF7" w:rsidRPr="00BD6A8D" w14:paraId="4B2CAA93" w14:textId="77777777" w:rsidTr="00BD6A8D">
        <w:tc>
          <w:tcPr>
            <w:tcW w:w="2689" w:type="dxa"/>
          </w:tcPr>
          <w:p w14:paraId="6EAFF53E" w14:textId="6577A403" w:rsidR="00B75FF7" w:rsidRDefault="00B75F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Усвоение новых знаний</w:t>
            </w:r>
            <w:r w:rsidR="00B62045">
              <w:rPr>
                <w:rFonts w:ascii="Times New Roman" w:hAnsi="Times New Roman" w:cs="Times New Roman"/>
                <w:sz w:val="28"/>
                <w:szCs w:val="28"/>
              </w:rPr>
              <w:t xml:space="preserve"> (2</w:t>
            </w:r>
            <w:r w:rsidR="00BD74A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62045">
              <w:rPr>
                <w:rFonts w:ascii="Times New Roman" w:hAnsi="Times New Roman" w:cs="Times New Roman"/>
                <w:sz w:val="28"/>
                <w:szCs w:val="28"/>
              </w:rPr>
              <w:t xml:space="preserve"> минут</w:t>
            </w:r>
            <w:r w:rsidR="00BD74A5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B62045">
              <w:rPr>
                <w:rFonts w:ascii="Times New Roman" w:hAnsi="Times New Roman" w:cs="Times New Roman"/>
                <w:sz w:val="28"/>
                <w:szCs w:val="28"/>
              </w:rPr>
              <w:t xml:space="preserve">)  </w:t>
            </w:r>
          </w:p>
        </w:tc>
        <w:tc>
          <w:tcPr>
            <w:tcW w:w="7017" w:type="dxa"/>
          </w:tcPr>
          <w:p w14:paraId="4C8D20D2" w14:textId="67940E19" w:rsidR="00265A4C" w:rsidRDefault="00265A4C" w:rsidP="00BD6A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Перед вами </w:t>
            </w:r>
            <w:r w:rsidR="000B45F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рабочие листы,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 которыми мы будем сегодня на уроке работать. </w:t>
            </w:r>
          </w:p>
          <w:p w14:paraId="172A98F6" w14:textId="61CD7CED" w:rsidR="00DE2B12" w:rsidRPr="00DE2B12" w:rsidRDefault="00DE2B12" w:rsidP="00DE2B12">
            <w:pPr>
              <w:rPr>
                <w:rFonts w:ascii="Times New Roman" w:hAnsi="Times New Roman" w:cs="Times New Roman"/>
                <w:sz w:val="28"/>
                <w:szCs w:val="28"/>
                <w:u w:val="single"/>
                <w:shd w:val="clear" w:color="auto" w:fill="FFFFFF"/>
              </w:rPr>
            </w:pPr>
            <w:r w:rsidRPr="00DE2B12">
              <w:rPr>
                <w:rFonts w:ascii="Times New Roman" w:hAnsi="Times New Roman" w:cs="Times New Roman"/>
                <w:sz w:val="28"/>
                <w:szCs w:val="28"/>
                <w:u w:val="single"/>
                <w:shd w:val="clear" w:color="auto" w:fill="FFFFFF"/>
              </w:rPr>
              <w:t xml:space="preserve">Первое задание: </w:t>
            </w:r>
          </w:p>
          <w:p w14:paraId="35EDD369" w14:textId="15051288" w:rsidR="00DE2B12" w:rsidRDefault="00DE2B12" w:rsidP="00BD6A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Сформулируйте определение понятия «Оксиды». </w:t>
            </w:r>
          </w:p>
          <w:p w14:paraId="7EA4B761" w14:textId="469276A1" w:rsidR="00DE2B12" w:rsidRDefault="00DE2B12" w:rsidP="00BD6A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Проверяем (</w:t>
            </w:r>
            <w:r w:rsidRPr="00DE2B12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слайд 3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)</w:t>
            </w:r>
            <w:r w:rsidR="009062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</w:t>
            </w:r>
            <w:r w:rsidR="00BD74A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  <w:r w:rsidR="009062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минуты)</w:t>
            </w:r>
          </w:p>
          <w:p w14:paraId="499C8773" w14:textId="27AC8BC4" w:rsidR="00DE2B12" w:rsidRDefault="00DE2B12" w:rsidP="00BD6A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Если верно ответили поставьте за работу 1 балл.</w:t>
            </w:r>
          </w:p>
          <w:p w14:paraId="217A95BA" w14:textId="12ACE174" w:rsidR="00D406D1" w:rsidRDefault="00D406D1" w:rsidP="00BD6A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Первая цель урока достигнута</w:t>
            </w:r>
            <w:r w:rsidR="00B236A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?</w:t>
            </w:r>
          </w:p>
          <w:p w14:paraId="068CA093" w14:textId="77777777" w:rsidR="00BD74A5" w:rsidRDefault="00BD74A5" w:rsidP="00BD74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635572" w14:textId="471B3441" w:rsidR="00FF121B" w:rsidRDefault="00DE2B12" w:rsidP="00BD6A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Давайте попробуем составить алгоритм </w:t>
            </w:r>
            <w:r w:rsidR="00FF121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названия «оксидов»?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Мы уже знаем, что бинарные соединения называют </w:t>
            </w:r>
            <w:r w:rsidR="00CB5C3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начиная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 последнего</w:t>
            </w:r>
            <w:r w:rsidR="00D406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элемента</w:t>
            </w:r>
            <w:r w:rsidR="00D406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r w:rsidR="00CB5C3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 латинскому названию элемента </w:t>
            </w:r>
            <w:r w:rsidR="00D406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добавляю</w:t>
            </w:r>
            <w:r w:rsidR="00CB5C3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т </w:t>
            </w:r>
            <w:r w:rsidR="00D406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суффикс -ид</w:t>
            </w:r>
          </w:p>
          <w:p w14:paraId="4E2418E8" w14:textId="77777777" w:rsidR="00A02560" w:rsidRDefault="00A02560" w:rsidP="00BD6A8D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14:paraId="7E58B8AC" w14:textId="1FB715C0" w:rsidR="00FF121B" w:rsidRDefault="00A02560" w:rsidP="00BD6A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025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Основа латинского названия кислорода</w:t>
            </w:r>
            <w:r w:rsidR="00BD74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(ОКСИГЕНИУМ </w:t>
            </w:r>
            <w:r w:rsidRPr="00A025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+ суффикс -ид: оксигениум: окси + ид = оксид.</w:t>
            </w:r>
            <w:r w:rsidR="00D406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A025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Давайте </w:t>
            </w:r>
            <w:r w:rsidR="005B26A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назовем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представленны</w:t>
            </w:r>
            <w:r w:rsidR="005B26A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е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«оксид</w:t>
            </w:r>
            <w:r w:rsidR="005B26A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</w:t>
            </w:r>
            <w:r w:rsidR="00D406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</w:t>
            </w:r>
            <w:r w:rsidR="00D406D1" w:rsidRPr="00D406D1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слайд 4</w:t>
            </w:r>
            <w:r w:rsidR="00D406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) </w:t>
            </w:r>
          </w:p>
          <w:p w14:paraId="6CB4C126" w14:textId="6446415F" w:rsidR="00A01661" w:rsidRDefault="00A01661" w:rsidP="00BD6A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Вторая цель </w:t>
            </w:r>
            <w:r w:rsidR="00B236A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урока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достигнута</w:t>
            </w:r>
            <w:r w:rsidR="00B236A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?</w:t>
            </w:r>
            <w:r w:rsidR="009062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(3 минуты)</w:t>
            </w:r>
          </w:p>
          <w:p w14:paraId="7F22DA22" w14:textId="77777777" w:rsidR="00A01661" w:rsidRDefault="00A01661" w:rsidP="00BD6A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14:paraId="2930D560" w14:textId="0E23A311" w:rsidR="00A01661" w:rsidRDefault="00B236A6" w:rsidP="00BD6A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Осталось достичь последнюю</w:t>
            </w:r>
            <w:r w:rsidR="00A0166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цел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ь</w:t>
            </w:r>
            <w:r w:rsidR="00A0166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</w:t>
            </w:r>
            <w:r w:rsidR="00265A4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Для этого </w:t>
            </w:r>
            <w:r w:rsidR="00B460E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снова </w:t>
            </w:r>
            <w:r w:rsidR="00265A4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продолж</w:t>
            </w:r>
            <w:r w:rsidR="00B460E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им </w:t>
            </w:r>
            <w:r w:rsidR="00265A4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работать в группе.</w:t>
            </w:r>
            <w:r w:rsidR="00D406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9062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D406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Каждая группа работает над своим заданием. В течении </w:t>
            </w:r>
            <w:r w:rsidR="00BE08F0" w:rsidRPr="00B6204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1 </w:t>
            </w:r>
            <w:r w:rsidR="00D406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минут</w:t>
            </w:r>
            <w:r w:rsidR="00BE08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ы</w:t>
            </w:r>
            <w:r w:rsidR="00D406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ознакомьтесь с вашими заданиями. </w:t>
            </w:r>
          </w:p>
          <w:p w14:paraId="41A20A93" w14:textId="7646CED9" w:rsidR="00B236A6" w:rsidRDefault="00B236A6" w:rsidP="00BD6A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Работа с информационным листом. </w:t>
            </w:r>
            <w:r w:rsidR="00B6204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(5 минут) </w:t>
            </w:r>
          </w:p>
          <w:p w14:paraId="15E9F90E" w14:textId="20DE4402" w:rsidR="00B236A6" w:rsidRDefault="00B236A6" w:rsidP="00BD6A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Каждая группа защищает выполнение своего задания</w:t>
            </w:r>
            <w:r w:rsidR="00BD74A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(2 минуты</w:t>
            </w:r>
          </w:p>
          <w:p w14:paraId="6F604461" w14:textId="3BA3770F" w:rsidR="00A01661" w:rsidRPr="00A01661" w:rsidRDefault="00A01661" w:rsidP="00BD6A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854" w:type="dxa"/>
          </w:tcPr>
          <w:p w14:paraId="230C7831" w14:textId="77777777" w:rsidR="00B75FF7" w:rsidRDefault="00FF12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121186107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Оксиды – это сложные вещества, состоящие из двух элементов, один из них кислород с постоянной валентностью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bookmarkEnd w:id="1"/>
          <w:p w14:paraId="005077F5" w14:textId="2A16A196" w:rsidR="00D406D1" w:rsidRDefault="00D406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41B815" w14:textId="113FD586" w:rsidR="00D406D1" w:rsidRDefault="00D406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EF2BA0" w14:textId="6A6990EF" w:rsidR="00D406D1" w:rsidRDefault="00D406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EA0BAB" w14:textId="23CEA013" w:rsidR="00D406D1" w:rsidRDefault="00D406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DFC39B" w14:textId="76BD4963" w:rsidR="00D406D1" w:rsidRDefault="00D406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Составляют алгоритм названия оксидов </w:t>
            </w:r>
          </w:p>
          <w:p w14:paraId="17F1C911" w14:textId="77777777" w:rsidR="00A02560" w:rsidRDefault="00A025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D7D308" w14:textId="77777777" w:rsidR="00D406D1" w:rsidRDefault="00D406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5E7707" w14:textId="77777777" w:rsidR="00D406D1" w:rsidRDefault="00D406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888853" w14:textId="77777777" w:rsidR="00A02560" w:rsidRDefault="00A025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Называют представленные оксиды</w:t>
            </w:r>
          </w:p>
          <w:p w14:paraId="5878E275" w14:textId="77777777" w:rsidR="00B236A6" w:rsidRDefault="00B236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C3077D" w14:textId="77777777" w:rsidR="00B236A6" w:rsidRDefault="00B236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B0D523" w14:textId="77777777" w:rsidR="00B236A6" w:rsidRDefault="00B236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CACBE0" w14:textId="77777777" w:rsidR="00B236A6" w:rsidRDefault="00B236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8DCCF0" w14:textId="77777777" w:rsidR="00B236A6" w:rsidRDefault="00B236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2C3CFD" w14:textId="0755C673" w:rsidR="00B236A6" w:rsidRPr="00FF121B" w:rsidRDefault="00B236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Работают с информационным листом. Выполняют задания.</w:t>
            </w:r>
          </w:p>
        </w:tc>
      </w:tr>
      <w:tr w:rsidR="00B75FF7" w:rsidRPr="00BD6A8D" w14:paraId="38861ADD" w14:textId="77777777" w:rsidTr="00BD6A8D">
        <w:tc>
          <w:tcPr>
            <w:tcW w:w="2689" w:type="dxa"/>
          </w:tcPr>
          <w:p w14:paraId="7C31F7F7" w14:textId="6CD71B23" w:rsidR="00B75FF7" w:rsidRDefault="00B75F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 Закрепление и совершенствование новых знаний</w:t>
            </w:r>
            <w:r w:rsidR="0065245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CD15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52455">
              <w:rPr>
                <w:rFonts w:ascii="Times New Roman" w:hAnsi="Times New Roman" w:cs="Times New Roman"/>
                <w:sz w:val="28"/>
                <w:szCs w:val="28"/>
              </w:rPr>
              <w:t xml:space="preserve"> минут)</w:t>
            </w:r>
          </w:p>
        </w:tc>
        <w:tc>
          <w:tcPr>
            <w:tcW w:w="7017" w:type="dxa"/>
          </w:tcPr>
          <w:p w14:paraId="58D113BB" w14:textId="6ADD9510" w:rsidR="00B75FF7" w:rsidRDefault="00B236A6" w:rsidP="00BD6A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Ребята предлагаю выполнить следующее задание.</w:t>
            </w:r>
          </w:p>
          <w:p w14:paraId="31A57895" w14:textId="7DF08591" w:rsidR="00E40A4B" w:rsidRPr="00E40A4B" w:rsidRDefault="00E40A4B" w:rsidP="00E40A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_Hlk121186529"/>
            <w:r w:rsidRPr="00E40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земной коре – литосфере находятся глина, в её состав входит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E0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Al</w:t>
            </w:r>
            <w:r w:rsidRPr="00BE0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bscript"/>
                <w:lang w:eastAsia="ru-RU"/>
              </w:rPr>
              <w:t>2</w:t>
            </w:r>
            <w:r w:rsidRPr="00BE0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O</w:t>
            </w:r>
            <w:r w:rsidRPr="00BE0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bscript"/>
                <w:lang w:eastAsia="ru-RU"/>
              </w:rPr>
              <w:t xml:space="preserve">3 </w:t>
            </w:r>
            <w:r w:rsidRPr="00BE0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  <w:r w:rsidRPr="00E40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40A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оксид алюминия</w:t>
            </w:r>
            <w:r w:rsidRPr="00E40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 </w:t>
            </w:r>
            <w:r w:rsidRPr="00BE0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SiO</w:t>
            </w:r>
            <w:r w:rsidRPr="00BE0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bscript"/>
                <w:lang w:eastAsia="ru-RU"/>
              </w:rPr>
              <w:t>2</w:t>
            </w:r>
            <w:r w:rsidRPr="00BE0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  <w:r w:rsidRPr="00E40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E40A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оксид кремния</w:t>
            </w:r>
            <w:r w:rsidRPr="00E40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(песок), </w:t>
            </w:r>
            <w:r w:rsidRPr="00BE0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Fe</w:t>
            </w:r>
            <w:r w:rsidRPr="00BE0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bscript"/>
                <w:lang w:eastAsia="ru-RU"/>
              </w:rPr>
              <w:t>2</w:t>
            </w:r>
            <w:r w:rsidRPr="00BE0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O</w:t>
            </w:r>
            <w:r w:rsidRPr="00BE0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bscript"/>
                <w:lang w:eastAsia="ru-RU"/>
              </w:rPr>
              <w:t xml:space="preserve">3 </w:t>
            </w:r>
            <w:r w:rsidRPr="00E40A4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 </w:t>
            </w:r>
            <w:r w:rsidRPr="00E40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E40A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оксид железа (</w:t>
            </w:r>
            <w:r w:rsidRPr="00E40A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III</w:t>
            </w:r>
            <w:r w:rsidRPr="00E40A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  <w:r w:rsidRPr="00E40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(содержится в красном железняке).</w:t>
            </w:r>
          </w:p>
          <w:p w14:paraId="340FC838" w14:textId="69CBEE1B" w:rsidR="00E40A4B" w:rsidRPr="00E40A4B" w:rsidRDefault="00E40A4B" w:rsidP="00E40A4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0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Водная оболочка Земли – гидросфера – это </w:t>
            </w:r>
            <w:r w:rsidRPr="00BE0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H</w:t>
            </w:r>
            <w:r w:rsidRPr="00BE0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bscript"/>
                <w:lang w:eastAsia="ru-RU"/>
              </w:rPr>
              <w:t>2</w:t>
            </w:r>
            <w:r w:rsidRPr="00BE0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O</w:t>
            </w:r>
            <w:r w:rsidRPr="00BE0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-</w:t>
            </w:r>
            <w:r w:rsidRPr="00E40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40A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оксид водорода</w:t>
            </w:r>
            <w:r w:rsidRPr="00E40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В воздухе есть </w:t>
            </w:r>
            <w:r w:rsidRPr="00BE0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CO</w:t>
            </w:r>
            <w:r w:rsidRPr="00BE0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bscript"/>
                <w:lang w:eastAsia="ru-RU"/>
              </w:rPr>
              <w:t>2</w:t>
            </w:r>
            <w:r w:rsidRPr="00BE0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E40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E40A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оксид углерода (</w:t>
            </w:r>
            <w:r w:rsidRPr="00E40A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IV</w:t>
            </w:r>
            <w:r w:rsidRPr="00E40A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  <w:r w:rsidRPr="00E40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(углекислый газ).</w:t>
            </w:r>
          </w:p>
          <w:p w14:paraId="5C80C8E2" w14:textId="778F4710" w:rsidR="00E40A4B" w:rsidRPr="00E40A4B" w:rsidRDefault="00E40A4B" w:rsidP="00E40A4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0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В результате хозяйственной деятельности человека образуются вещества, загрязняющие атмосферу: </w:t>
            </w:r>
            <w:r w:rsidRPr="00BE0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CO</w:t>
            </w:r>
            <w:r w:rsidRPr="00BE0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-</w:t>
            </w:r>
            <w:r w:rsidRPr="00E40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40A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оксид углерода (</w:t>
            </w:r>
            <w:r w:rsidRPr="00E40A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II</w:t>
            </w:r>
            <w:r w:rsidRPr="00E40A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  <w:r w:rsidRPr="00E40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(угарный газ), </w:t>
            </w:r>
            <w:r w:rsidRPr="00BE0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SO</w:t>
            </w:r>
            <w:r w:rsidRPr="00BE0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bscript"/>
                <w:lang w:eastAsia="ru-RU"/>
              </w:rPr>
              <w:t>2</w:t>
            </w:r>
            <w:r w:rsidRPr="00BE0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- </w:t>
            </w:r>
            <w:r w:rsidRPr="00E40A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оксид серы (</w:t>
            </w:r>
            <w:r w:rsidRPr="00E40A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IV</w:t>
            </w:r>
            <w:r w:rsidRPr="00E40A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  <w:r w:rsidRPr="00E40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(сернистый газ), </w:t>
            </w:r>
            <w:r w:rsidR="00BE08F0" w:rsidRPr="00BE08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E08F0" w:rsidRPr="00BE0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NO</w:t>
            </w:r>
            <w:r w:rsidR="00BE08F0" w:rsidRPr="00BE0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-</w:t>
            </w:r>
            <w:r w:rsidRPr="00E40A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оксид азота (</w:t>
            </w:r>
            <w:r w:rsidRPr="00E40A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II</w:t>
            </w:r>
            <w:r w:rsidRPr="00E40A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  <w:r w:rsidRPr="00E40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и </w:t>
            </w:r>
            <w:r w:rsidR="00BE08F0" w:rsidRPr="00BE08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E08F0" w:rsidRPr="00BE0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NO</w:t>
            </w:r>
            <w:r w:rsidR="00BE08F0" w:rsidRPr="00BE0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bscript"/>
                <w:lang w:eastAsia="ru-RU"/>
              </w:rPr>
              <w:t>2</w:t>
            </w:r>
            <w:r w:rsidR="00BE08F0" w:rsidRPr="00BE0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- </w:t>
            </w:r>
            <w:r w:rsidRPr="00E40A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оксид азота (</w:t>
            </w:r>
            <w:r w:rsidRPr="00E40A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IV</w:t>
            </w:r>
            <w:r w:rsidRPr="00E40A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  <w:r w:rsidRPr="00E40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bookmarkEnd w:id="2"/>
          <w:p w14:paraId="5860991E" w14:textId="77777777" w:rsidR="00B236A6" w:rsidRDefault="004104BB" w:rsidP="00BD6A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Оцените свою работу.</w:t>
            </w:r>
          </w:p>
          <w:p w14:paraId="2402BB30" w14:textId="0443DA79" w:rsidR="004104BB" w:rsidRPr="00BD6A8D" w:rsidRDefault="004104BB" w:rsidP="00BD6A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Поставьте,  пожалуйста,  оценку за урок</w:t>
            </w:r>
          </w:p>
        </w:tc>
        <w:tc>
          <w:tcPr>
            <w:tcW w:w="4854" w:type="dxa"/>
          </w:tcPr>
          <w:p w14:paraId="17D3EF0A" w14:textId="63760884" w:rsidR="00B75FF7" w:rsidRDefault="00652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Ребята выполняют задание оценивают свою работу</w:t>
            </w:r>
          </w:p>
        </w:tc>
      </w:tr>
      <w:tr w:rsidR="00B236A6" w:rsidRPr="00BD6A8D" w14:paraId="3ADDDB22" w14:textId="77777777" w:rsidTr="00BD6A8D">
        <w:tc>
          <w:tcPr>
            <w:tcW w:w="2689" w:type="dxa"/>
          </w:tcPr>
          <w:p w14:paraId="28D6DA06" w14:textId="05907517" w:rsidR="00B236A6" w:rsidRDefault="00B236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236A6">
              <w:rPr>
                <w:rFonts w:ascii="Times New Roman" w:hAnsi="Times New Roman" w:cs="Times New Roman"/>
                <w:sz w:val="28"/>
                <w:szCs w:val="28"/>
              </w:rPr>
              <w:t>. Домашнее задание</w:t>
            </w:r>
            <w:r w:rsidR="0065245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CD15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52455">
              <w:rPr>
                <w:rFonts w:ascii="Times New Roman" w:hAnsi="Times New Roman" w:cs="Times New Roman"/>
                <w:sz w:val="28"/>
                <w:szCs w:val="28"/>
              </w:rPr>
              <w:t xml:space="preserve">  минуты) </w:t>
            </w:r>
            <w:r w:rsidRPr="00B236A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B236A6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7017" w:type="dxa"/>
          </w:tcPr>
          <w:p w14:paraId="65125EF3" w14:textId="77777777" w:rsidR="00993F44" w:rsidRPr="00CD35E0" w:rsidRDefault="00993F44" w:rsidP="00993F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35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CD35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 Проработайте текст параграфа 14, используя определённые условные значки:</w:t>
            </w:r>
          </w:p>
          <w:p w14:paraId="0CD1841F" w14:textId="77777777" w:rsidR="00993F44" w:rsidRPr="00CD35E0" w:rsidRDefault="00993F44" w:rsidP="00993F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35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«!» - я это знал</w:t>
            </w:r>
          </w:p>
          <w:p w14:paraId="5CC645B1" w14:textId="77777777" w:rsidR="00993F44" w:rsidRPr="00CD35E0" w:rsidRDefault="00993F44" w:rsidP="00993F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35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«+» - это для меня новое</w:t>
            </w:r>
          </w:p>
          <w:p w14:paraId="3D6C8C7D" w14:textId="77777777" w:rsidR="00993F44" w:rsidRPr="00CD35E0" w:rsidRDefault="00993F44" w:rsidP="00993F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35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«-» - это противоречит моим знаниям</w:t>
            </w:r>
          </w:p>
          <w:p w14:paraId="0856748D" w14:textId="77777777" w:rsidR="00993F44" w:rsidRPr="00CD35E0" w:rsidRDefault="00993F44" w:rsidP="00993F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35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«?» - об этом я хочу узнать побольше</w:t>
            </w:r>
          </w:p>
          <w:p w14:paraId="77C1F03A" w14:textId="77777777" w:rsidR="00993F44" w:rsidRPr="00CD35E0" w:rsidRDefault="00993F44" w:rsidP="00993F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35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CD35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Закрепите алгоритм номенклатуры «оксидов» - упр. 3 стр. 71</w:t>
            </w:r>
          </w:p>
          <w:p w14:paraId="6629EB50" w14:textId="7C0888C1" w:rsidR="00993F44" w:rsidRDefault="00993F44" w:rsidP="00993F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35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</w:t>
            </w:r>
            <w:r w:rsidRPr="00CD35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сайт Франковская Евгения Николаевна</w:t>
            </w:r>
            <w:r w:rsidR="00CD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-Помощь в подготовке к ГИА</w:t>
            </w:r>
            <w:r w:rsidR="00CD150D" w:rsidRPr="00CD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CD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ВПР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Pr="002148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https://nsportal.ru/shkola/khimiya/library/2012/11/29/v-pomoshch-k-ege</w:t>
            </w:r>
          </w:p>
          <w:p w14:paraId="5576DF49" w14:textId="6998BA04" w:rsidR="00993F44" w:rsidRPr="00906255" w:rsidRDefault="00993F44" w:rsidP="00BD6A8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54" w:type="dxa"/>
          </w:tcPr>
          <w:p w14:paraId="4C60DBD2" w14:textId="77777777" w:rsidR="00B236A6" w:rsidRDefault="00B236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5FF7" w:rsidRPr="00BD6A8D" w14:paraId="12BEFE40" w14:textId="77777777" w:rsidTr="00BD6A8D">
        <w:tc>
          <w:tcPr>
            <w:tcW w:w="2689" w:type="dxa"/>
          </w:tcPr>
          <w:p w14:paraId="67980BBC" w14:textId="233E631C" w:rsidR="00B75FF7" w:rsidRDefault="00B236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B75FF7">
              <w:rPr>
                <w:rFonts w:ascii="Times New Roman" w:hAnsi="Times New Roman" w:cs="Times New Roman"/>
                <w:sz w:val="28"/>
                <w:szCs w:val="28"/>
              </w:rPr>
              <w:t xml:space="preserve"> Рефлексия</w:t>
            </w:r>
            <w:r w:rsidR="006524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204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CD15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62045">
              <w:rPr>
                <w:rFonts w:ascii="Times New Roman" w:hAnsi="Times New Roman" w:cs="Times New Roman"/>
                <w:sz w:val="28"/>
                <w:szCs w:val="28"/>
              </w:rPr>
              <w:t xml:space="preserve"> минут) </w:t>
            </w:r>
          </w:p>
        </w:tc>
        <w:tc>
          <w:tcPr>
            <w:tcW w:w="7017" w:type="dxa"/>
          </w:tcPr>
          <w:p w14:paraId="49B62135" w14:textId="77777777" w:rsidR="00B62045" w:rsidRDefault="00B62045" w:rsidP="00BD6A8D">
            <w:pPr>
              <w:rPr>
                <w:rFonts w:ascii="Times New Roman" w:hAnsi="Times New Roman" w:cs="Times New Roman"/>
                <w:color w:val="181818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81818"/>
                <w:sz w:val="28"/>
                <w:szCs w:val="28"/>
                <w:shd w:val="clear" w:color="auto" w:fill="FFFFFF"/>
              </w:rPr>
              <w:t>Используя модель ФРЕЙЕРА, зафиксируйте результат нашей с вами работы.</w:t>
            </w:r>
          </w:p>
          <w:p w14:paraId="4F0706C9" w14:textId="13E704AC" w:rsidR="00B62045" w:rsidRPr="00B62045" w:rsidRDefault="00B62045" w:rsidP="00BD6A8D">
            <w:pPr>
              <w:rPr>
                <w:rFonts w:ascii="Times New Roman" w:hAnsi="Times New Roman" w:cs="Times New Roman"/>
                <w:color w:val="181818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81818"/>
                <w:sz w:val="28"/>
                <w:szCs w:val="28"/>
                <w:shd w:val="clear" w:color="auto" w:fill="FFFFFF"/>
              </w:rPr>
              <w:t>Спасибо за урок.</w:t>
            </w:r>
          </w:p>
        </w:tc>
        <w:tc>
          <w:tcPr>
            <w:tcW w:w="4854" w:type="dxa"/>
          </w:tcPr>
          <w:p w14:paraId="5B9C358B" w14:textId="157A45E8" w:rsidR="00B75FF7" w:rsidRDefault="00B62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Работаю</w:t>
            </w:r>
            <w:r w:rsidR="0090625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листом ФРЕЙЕРА. </w:t>
            </w:r>
          </w:p>
        </w:tc>
      </w:tr>
    </w:tbl>
    <w:p w14:paraId="3227F12A" w14:textId="6A089B92" w:rsidR="00BF0798" w:rsidRDefault="00BF0798"/>
    <w:sectPr w:rsidR="00BF0798" w:rsidSect="00BF079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42BC1"/>
    <w:multiLevelType w:val="hybridMultilevel"/>
    <w:tmpl w:val="7C287C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A8C"/>
    <w:rsid w:val="000B45F4"/>
    <w:rsid w:val="00101597"/>
    <w:rsid w:val="00106F37"/>
    <w:rsid w:val="00126C5C"/>
    <w:rsid w:val="00265A4C"/>
    <w:rsid w:val="004104BB"/>
    <w:rsid w:val="005B26A2"/>
    <w:rsid w:val="005C2C9A"/>
    <w:rsid w:val="005E3C69"/>
    <w:rsid w:val="006045D3"/>
    <w:rsid w:val="00652455"/>
    <w:rsid w:val="006F2A8C"/>
    <w:rsid w:val="00906255"/>
    <w:rsid w:val="00906D7A"/>
    <w:rsid w:val="00993F44"/>
    <w:rsid w:val="009D333B"/>
    <w:rsid w:val="00A01661"/>
    <w:rsid w:val="00A02560"/>
    <w:rsid w:val="00B236A6"/>
    <w:rsid w:val="00B27A05"/>
    <w:rsid w:val="00B460E1"/>
    <w:rsid w:val="00B62045"/>
    <w:rsid w:val="00B75FF7"/>
    <w:rsid w:val="00BC02C9"/>
    <w:rsid w:val="00BD6A8D"/>
    <w:rsid w:val="00BD74A5"/>
    <w:rsid w:val="00BE08F0"/>
    <w:rsid w:val="00BF0798"/>
    <w:rsid w:val="00C73632"/>
    <w:rsid w:val="00CB5C3C"/>
    <w:rsid w:val="00CD150D"/>
    <w:rsid w:val="00D406D1"/>
    <w:rsid w:val="00DE2B12"/>
    <w:rsid w:val="00E40A4B"/>
    <w:rsid w:val="00F74450"/>
    <w:rsid w:val="00FD0752"/>
    <w:rsid w:val="00FF1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46944"/>
  <w15:chartTrackingRefBased/>
  <w15:docId w15:val="{D00C6A95-B30D-4983-8470-7BBEA67D8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02C9"/>
    <w:rPr>
      <w:color w:val="0000FF"/>
      <w:u w:val="single"/>
    </w:rPr>
  </w:style>
  <w:style w:type="table" w:styleId="a4">
    <w:name w:val="Table Grid"/>
    <w:basedOn w:val="a1"/>
    <w:uiPriority w:val="39"/>
    <w:rsid w:val="00BD6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17">
    <w:name w:val="c17"/>
    <w:basedOn w:val="a0"/>
    <w:rsid w:val="00B75FF7"/>
  </w:style>
  <w:style w:type="character" w:customStyle="1" w:styleId="c1">
    <w:name w:val="c1"/>
    <w:basedOn w:val="a0"/>
    <w:rsid w:val="00B75FF7"/>
  </w:style>
  <w:style w:type="character" w:styleId="a5">
    <w:name w:val="Unresolved Mention"/>
    <w:basedOn w:val="a0"/>
    <w:uiPriority w:val="99"/>
    <w:semiHidden/>
    <w:unhideWhenUsed/>
    <w:rsid w:val="00993F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4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51A0D7-EEEB-446B-9B49-7F08B43FC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5</Pages>
  <Words>817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2022-12-06T02:16:00Z</cp:lastPrinted>
  <dcterms:created xsi:type="dcterms:W3CDTF">2022-12-04T23:30:00Z</dcterms:created>
  <dcterms:modified xsi:type="dcterms:W3CDTF">2022-12-06T02:32:00Z</dcterms:modified>
</cp:coreProperties>
</file>